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0313" w14:textId="7815C33E" w:rsidR="002C7CC1" w:rsidRDefault="002C7CC1" w:rsidP="002C7CC1">
      <w:r w:rsidRPr="002C7C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07E7B" wp14:editId="411DF16E">
                <wp:simplePos x="0" y="0"/>
                <wp:positionH relativeFrom="column">
                  <wp:posOffset>-72390</wp:posOffset>
                </wp:positionH>
                <wp:positionV relativeFrom="paragraph">
                  <wp:posOffset>-546735</wp:posOffset>
                </wp:positionV>
                <wp:extent cx="9553575" cy="1743075"/>
                <wp:effectExtent l="0" t="0" r="0" b="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357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BFDC4C" w14:textId="77777777" w:rsidR="00444B0F" w:rsidRPr="00444B0F" w:rsidRDefault="00444B0F" w:rsidP="0060524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44B0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14:paraId="4F0322BD" w14:textId="1B092AE9" w:rsidR="00444B0F" w:rsidRPr="00444B0F" w:rsidRDefault="00444B0F" w:rsidP="0060524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44B0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«Средняя общеобразовательная школа №25»</w:t>
                            </w:r>
                          </w:p>
                          <w:p w14:paraId="47F31515" w14:textId="77777777" w:rsidR="00444B0F" w:rsidRDefault="00444B0F" w:rsidP="0060524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3499180F" w14:textId="5F011798" w:rsidR="002C7CC1" w:rsidRDefault="00444B0F" w:rsidP="0060524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C7C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ГРАФИК ПРОВЕДЕНИЯ</w:t>
                            </w:r>
                          </w:p>
                          <w:p w14:paraId="0971CB1D" w14:textId="1543A441" w:rsidR="002C7CC1" w:rsidRDefault="00444B0F" w:rsidP="0060524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C7C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ШКОЛЬНОГО ЭТАПА ВСЕРОССИЙСКОЙ ОЛИМПИАДЫ ШКОЛЬНИКОВ</w:t>
                            </w:r>
                          </w:p>
                          <w:p w14:paraId="1DF682C4" w14:textId="5E7A1BB3" w:rsidR="002C7CC1" w:rsidRPr="002C7CC1" w:rsidRDefault="002C7CC1" w:rsidP="0060524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2C7C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2024–2025 учебного года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7E7B" id="Rectangle 1" o:spid="_x0000_s1026" style="position:absolute;margin-left:-5.7pt;margin-top:-43.05pt;width:752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" filled="f" stroked="f">
                <v:textbox>
                  <w:txbxContent>
                    <w:p w14:paraId="49BFDC4C" w14:textId="77777777" w:rsidR="00444B0F" w:rsidRPr="00444B0F" w:rsidRDefault="00444B0F" w:rsidP="0060524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44B0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>Муниципальное бюджетное общеобразовательное учреждение</w:t>
                      </w:r>
                    </w:p>
                    <w:p w14:paraId="4F0322BD" w14:textId="1B092AE9" w:rsidR="00444B0F" w:rsidRPr="00444B0F" w:rsidRDefault="00444B0F" w:rsidP="0060524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44B0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«Средняя общеобразовательная школа №25»</w:t>
                      </w:r>
                    </w:p>
                    <w:p w14:paraId="47F31515" w14:textId="77777777" w:rsidR="00444B0F" w:rsidRDefault="00444B0F" w:rsidP="0060524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3499180F" w14:textId="5F011798" w:rsidR="002C7CC1" w:rsidRDefault="00444B0F" w:rsidP="0060524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2C7CC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ГРАФИК ПРОВЕДЕНИЯ</w:t>
                      </w:r>
                    </w:p>
                    <w:p w14:paraId="0971CB1D" w14:textId="1543A441" w:rsidR="002C7CC1" w:rsidRDefault="00444B0F" w:rsidP="0060524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2C7CC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ШКОЛЬНОГО ЭТАПА ВСЕРОССИЙСКОЙ ОЛИМПИАДЫ ШКОЛЬНИКОВ</w:t>
                      </w:r>
                    </w:p>
                    <w:p w14:paraId="1DF682C4" w14:textId="5E7A1BB3" w:rsidR="002C7CC1" w:rsidRPr="002C7CC1" w:rsidRDefault="002C7CC1" w:rsidP="0060524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2C7CC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2024–2025 учебного года</w:t>
                      </w:r>
                    </w:p>
                  </w:txbxContent>
                </v:textbox>
              </v:rect>
            </w:pict>
          </mc:Fallback>
        </mc:AlternateContent>
      </w:r>
    </w:p>
    <w:p w14:paraId="17DD733C" w14:textId="77777777" w:rsidR="002C7CC1" w:rsidRDefault="002C7CC1" w:rsidP="002C7CC1"/>
    <w:p w14:paraId="0FBDCB54" w14:textId="77777777" w:rsidR="00444B0F" w:rsidRDefault="00444B0F" w:rsidP="002C7CC1"/>
    <w:p w14:paraId="2657D036" w14:textId="77777777" w:rsidR="00444B0F" w:rsidRDefault="00444B0F" w:rsidP="002C7CC1"/>
    <w:p w14:paraId="2AC910C9" w14:textId="77777777" w:rsidR="00444B0F" w:rsidRDefault="00444B0F" w:rsidP="002C7CC1"/>
    <w:tbl>
      <w:tblPr>
        <w:tblW w:w="15026" w:type="dxa"/>
        <w:tblInd w:w="-2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1"/>
        <w:gridCol w:w="2702"/>
        <w:gridCol w:w="1344"/>
        <w:gridCol w:w="2590"/>
        <w:gridCol w:w="1649"/>
        <w:gridCol w:w="1161"/>
        <w:gridCol w:w="1843"/>
        <w:gridCol w:w="2976"/>
      </w:tblGrid>
      <w:tr w:rsidR="00FE2DF6" w:rsidRPr="002C7CC1" w14:paraId="641EFE24" w14:textId="3CFD34D7" w:rsidTr="00D46D01">
        <w:trPr>
          <w:trHeight w:val="473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F09E4DC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99DA769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02C4421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D3E8FC9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7F5F" w14:textId="6DE02AE9" w:rsidR="00FE2DF6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BDD0" w14:textId="77777777" w:rsidR="00FE2DF6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05F55F92" w14:textId="0F87FF38" w:rsidR="00FE2DF6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856F" w14:textId="0F77E769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F365" w14:textId="4599479B" w:rsidR="00FE2DF6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организаторы</w:t>
            </w:r>
          </w:p>
        </w:tc>
      </w:tr>
      <w:tr w:rsidR="00FE2DF6" w:rsidRPr="002C7CC1" w14:paraId="76D27C37" w14:textId="48E65AFC" w:rsidTr="00D46D01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408891E" w14:textId="4D1F991B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680F5CD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C629243" w14:textId="030FE7FA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C91F78C" w14:textId="7959B2FE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24.09.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2699" w14:textId="23B9057F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8637F" w14:textId="3BCE9EE4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54B1" w14:textId="54482583" w:rsidR="00FE2DF6" w:rsidRPr="002C7CC1" w:rsidRDefault="00D46D01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4199" w14:textId="2A3447EE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Н. П.</w:t>
            </w:r>
          </w:p>
        </w:tc>
      </w:tr>
      <w:tr w:rsidR="00FE2DF6" w:rsidRPr="002C7CC1" w14:paraId="138AE49F" w14:textId="77777777" w:rsidTr="00D46D01">
        <w:trPr>
          <w:trHeight w:val="275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3C72F18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6B668A6D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7D96837" w14:textId="23BE0B54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4A7FE01E" w14:textId="00BF5AB3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24.09.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CC72" w14:textId="709262C8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F0C9DB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FA53" w14:textId="526CF1C8" w:rsidR="00FE2DF6" w:rsidRPr="002C7CC1" w:rsidRDefault="00D46D01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EB84" w14:textId="5977A719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 Т. Н.</w:t>
            </w:r>
          </w:p>
        </w:tc>
      </w:tr>
      <w:tr w:rsidR="00FE2DF6" w:rsidRPr="002C7CC1" w14:paraId="7D87C8FB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B8864FA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2A96A2A3" w14:textId="77777777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FEA1C8E" w14:textId="3F23269D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3566F85" w14:textId="7A64A6C8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0594" w14:textId="6B9B921C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9BF8" w14:textId="77777777" w:rsidR="00FE2DF6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C474" w14:textId="38845634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46C4" w14:textId="21DED845" w:rsidR="00FE2DF6" w:rsidRPr="002C7CC1" w:rsidRDefault="00FE2DF6" w:rsidP="002C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Молчанова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2DF6" w:rsidRPr="002C7CC1" w14:paraId="1D391E74" w14:textId="710A726E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3F43954" w14:textId="5041776D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B47FBFE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39B2D1F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31EBCAE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D54A" w14:textId="66FC8332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2914" w14:textId="00B269B3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7167" w14:textId="40EA0026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DCB9" w14:textId="060B687C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Желтобрюх О.А.</w:t>
            </w:r>
          </w:p>
        </w:tc>
      </w:tr>
      <w:tr w:rsidR="00FE2DF6" w:rsidRPr="002C7CC1" w14:paraId="45051D93" w14:textId="59247B4C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352074E" w14:textId="7A8F6989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CEF19E5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BC148E0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1157565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27.09.2024</w:t>
            </w:r>
          </w:p>
          <w:p w14:paraId="1F456A20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16FE9CAB" w14:textId="72FB43D7" w:rsidR="00FE2DF6" w:rsidRPr="00605249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49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45EF5575" w14:textId="580A6E1A" w:rsidR="00FE2DF6" w:rsidRPr="00605249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B5E380C" w14:textId="4679B3B1" w:rsidR="00FE2DF6" w:rsidRPr="00605249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79B077F" w14:textId="112BC97E" w:rsidR="00FE2DF6" w:rsidRPr="00605249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49">
              <w:rPr>
                <w:rFonts w:ascii="Times New Roman" w:hAnsi="Times New Roman" w:cs="Times New Roman"/>
                <w:sz w:val="24"/>
                <w:szCs w:val="24"/>
              </w:rPr>
              <w:t>Грищенко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24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</w:tr>
      <w:tr w:rsidR="00FE2DF6" w:rsidRPr="002C7CC1" w14:paraId="2F8ACC6A" w14:textId="417B7AC3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04C62F8" w14:textId="6AD09DE9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D7DCABE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DD79E3D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3DE3B03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C4B7" w14:textId="0A238CC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7DF1" w14:textId="232EBC8E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D400" w14:textId="6C1477EF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6CB2" w14:textId="05AF3CBC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</w:tc>
      </w:tr>
      <w:tr w:rsidR="00FE2DF6" w:rsidRPr="002C7CC1" w14:paraId="07A1E310" w14:textId="5253CB0B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AD0CEC1" w14:textId="6046D846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798B08F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7BA2DE5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C7FA320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CDBC" w14:textId="7925F593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7401" w14:textId="544B0A85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654A" w14:textId="7BD33940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151CA" w14:textId="2417779F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FE2DF6" w:rsidRPr="002C7CC1" w14:paraId="3F2572F1" w14:textId="0ECBA8B3" w:rsidTr="00D46D01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8908785" w14:textId="18E3CD2C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BABE7B0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CE413C4" w14:textId="27B9382C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4D73553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FA6E" w14:textId="4D5577D8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94364F" w14:textId="50897AD9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A76E" w14:textId="7F72DB65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8750" w14:textId="7E429D8B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</w:tr>
      <w:tr w:rsidR="00FE2DF6" w:rsidRPr="002C7CC1" w14:paraId="6816FCD2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B9E83BA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4B3045EB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5F72FED" w14:textId="3D5275DB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46F64B9F" w14:textId="26C33DAF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F943" w14:textId="1D469DE5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09A6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6BC2" w14:textId="64E2DDD5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EB63" w14:textId="6F7BE9A2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proofErr w:type="gramEnd"/>
          </w:p>
        </w:tc>
      </w:tr>
      <w:tr w:rsidR="00FE2DF6" w:rsidRPr="002C7CC1" w14:paraId="139A4530" w14:textId="263AC8F4" w:rsidTr="00D46D01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AB74D76" w14:textId="7642DF5B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5236D68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B28D179" w14:textId="68E3CAB3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7F8EC9F" w14:textId="26C5909E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7866B" w14:textId="2588BFE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2075C" w14:textId="734B654E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7AD0" w14:textId="36A2C339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F7A8" w14:textId="4C2BC856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3202C89E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E3C7574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1072AB73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A28191F" w14:textId="6F76470A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F587289" w14:textId="3B746C10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B50E" w14:textId="12827E0D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8E93F8" w14:textId="77777777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B845" w14:textId="29B5503A" w:rsidR="00FE2DF6" w:rsidRPr="002C7CC1" w:rsidRDefault="00D46D01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1544" w14:textId="2F5B0645" w:rsidR="00FE2DF6" w:rsidRPr="002C7CC1" w:rsidRDefault="00FE2DF6" w:rsidP="0060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gramEnd"/>
          </w:p>
        </w:tc>
      </w:tr>
      <w:tr w:rsidR="00FE2DF6" w:rsidRPr="002C7CC1" w14:paraId="4B7C752A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7953867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02A18803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9EB7E3C" w14:textId="2104992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A567E8B" w14:textId="41A96CE2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748D" w14:textId="3792B5FF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1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F8B37F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1C8E" w14:textId="6B2DA4E4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2EC8" w14:textId="4BCD94EC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7F301ABF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82FE3E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20474CB8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A56F7F9" w14:textId="4873D664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573F016" w14:textId="1BC2E8DB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53A8" w14:textId="125CC78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1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B2C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C41CD" w14:textId="2C9414A9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335D" w14:textId="28D6FE0C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gramEnd"/>
          </w:p>
        </w:tc>
      </w:tr>
      <w:tr w:rsidR="00FE2DF6" w:rsidRPr="002C7CC1" w14:paraId="5765CC0B" w14:textId="6F98B8A7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05D0979" w14:textId="7E7FA61C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C4121ED" w14:textId="77777777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9BF5910" w14:textId="77777777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CC89E18" w14:textId="77777777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>02.10. - 03.10.2024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CD5A" w14:textId="6245A411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271E" w14:textId="77777777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2DFE" w14:textId="7E2F2E03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0C997" w14:textId="27DE9960" w:rsidR="00FE2DF6" w:rsidRP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FE2DF6" w:rsidRPr="002C7CC1" w14:paraId="2713A4D3" w14:textId="4072877D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751AD37" w14:textId="02146A59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36F146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76EDCAF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314E59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04.10.2024</w:t>
            </w:r>
          </w:p>
          <w:p w14:paraId="33B7A3CC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E0AC670" w14:textId="01F7771F" w:rsidR="00FE2DF6" w:rsidRPr="00FF7DDB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C5F18C0" w14:textId="273945AD" w:rsid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1688EDE" w14:textId="27BA97D2" w:rsidR="00FE2DF6" w:rsidRPr="00FF7DDB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4C493E4" w14:textId="5A299467" w:rsidR="00FE2DF6" w:rsidRPr="00FF7DDB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7C5ACCA1" w14:textId="046A3E44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7A6F2B8" w14:textId="1D797C4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ABA3BF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59A176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381244F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A5886" w14:textId="0B76D6BF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D687" w14:textId="5B32C388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B3D2" w14:textId="47E96013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B89D" w14:textId="77777777" w:rsid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  <w:proofErr w:type="gramEnd"/>
          </w:p>
          <w:p w14:paraId="3689A039" w14:textId="77777777" w:rsidR="00444B0F" w:rsidRDefault="00444B0F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35F29" w14:textId="7DFACF61" w:rsidR="00444B0F" w:rsidRPr="002C7CC1" w:rsidRDefault="00444B0F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F6" w:rsidRPr="002C7CC1" w14:paraId="1E151925" w14:textId="7FC6AB64" w:rsidTr="00D46D01">
        <w:trPr>
          <w:trHeight w:val="550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26925D6" w14:textId="38BF2F1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6DD6B9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14:paraId="077477F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A29F8FF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7421B10" w14:textId="147D88E4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2AA5" w14:textId="6811B92F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9E5B9C" w14:textId="77777777" w:rsid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4BD47EFC" w14:textId="77777777" w:rsidR="00444B0F" w:rsidRDefault="00444B0F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9945" w14:textId="317ECABC" w:rsidR="00444B0F" w:rsidRPr="002C7CC1" w:rsidRDefault="00444B0F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FD90" w14:textId="277F0806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1324" w14:textId="71437C8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proofErr w:type="gramEnd"/>
          </w:p>
        </w:tc>
      </w:tr>
      <w:tr w:rsidR="00FE2DF6" w:rsidRPr="002C7CC1" w14:paraId="71AF7B85" w14:textId="77777777" w:rsidTr="00D46D01">
        <w:trPr>
          <w:trHeight w:val="550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AB44B36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21B643C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85368CF" w14:textId="43156AB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2E8B187" w14:textId="3610B53A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6A34" w14:textId="366D2F4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E2169B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FE6B" w14:textId="3A183D2F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2B2E" w14:textId="52A766F0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  <w:proofErr w:type="gramEnd"/>
          </w:p>
        </w:tc>
      </w:tr>
      <w:tr w:rsidR="00FE2DF6" w:rsidRPr="002C7CC1" w14:paraId="6CB8A9F2" w14:textId="77777777" w:rsidTr="00D46D01">
        <w:trPr>
          <w:trHeight w:val="550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027FC5F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19096EE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9EF6138" w14:textId="3C697B60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F715B06" w14:textId="2B69131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AB43" w14:textId="790E1C1D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A8F3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EA36" w14:textId="683BF3BB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8E07B" w14:textId="6049BFCD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Федченко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proofErr w:type="gramEnd"/>
          </w:p>
        </w:tc>
      </w:tr>
      <w:tr w:rsidR="00FE2DF6" w:rsidRPr="002C7CC1" w14:paraId="220BCEE2" w14:textId="2EAD10A4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A725C3C" w14:textId="1D17555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04941B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569D94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8C03DB4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B51A" w14:textId="568F2B5D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3D70" w14:textId="683449DD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A432" w14:textId="5E4DF51C" w:rsidR="00FE2DF6" w:rsidRPr="002C7CC1" w:rsidRDefault="00067242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41EC6" w14:textId="582DEC3C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</w:p>
        </w:tc>
      </w:tr>
      <w:tr w:rsidR="00FE2DF6" w:rsidRPr="002C7CC1" w14:paraId="4FD7308D" w14:textId="5BFD5870" w:rsidTr="00D46D01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A0C6B61" w14:textId="6DA28170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9804BE6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9EC5A00" w14:textId="6DCCE9C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B456242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03" w14:textId="0B45D8B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51CFEA" w14:textId="31DA0B8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0F5E" w14:textId="794C561A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979B" w14:textId="4B4B85C9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E2DF6" w:rsidRPr="002C7CC1" w14:paraId="2D1D2EC0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1990E2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17C16103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0B37E63" w14:textId="30848BC8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104950D" w14:textId="0F83A340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DB95" w14:textId="354BFDF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08D6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9E06" w14:textId="3213C751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1D2D" w14:textId="656644A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Ю.А.</w:t>
            </w:r>
          </w:p>
        </w:tc>
      </w:tr>
      <w:tr w:rsidR="00FE2DF6" w:rsidRPr="002C7CC1" w14:paraId="2C501AB9" w14:textId="4662E3C2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D6E825E" w14:textId="2897064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38C0E43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F0C107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CDF41F9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10.10.2024</w:t>
            </w:r>
          </w:p>
          <w:p w14:paraId="7BF2CA84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2E85461" w14:textId="3B5D4A52" w:rsidR="00FE2DF6" w:rsidRPr="00FF7DDB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D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5E7EB5DE" w14:textId="756C45B2" w:rsid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1DAB1E4" w14:textId="6719A93F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5AC86A22" w14:textId="59DEE0C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2663493E" w14:textId="559C8054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81DECEC" w14:textId="4255100A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F16D8AC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A832E8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59BD38B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11.10.2024</w:t>
            </w:r>
          </w:p>
          <w:p w14:paraId="560F5CAD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18140A6" w14:textId="530F882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DD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1F5CC2F3" w14:textId="55BAC3B6" w:rsid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A694A81" w14:textId="3E13F9A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FF3F885" w14:textId="0746B37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0447CCC9" w14:textId="7D91F6A1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9FD94AF" w14:textId="61C03D2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03DCA27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D81061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9D2BA74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79C6" w14:textId="52806C3A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97CF" w14:textId="78F2F54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FFB4" w14:textId="092EC3CA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897A" w14:textId="2AB06C52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Ю.А.</w:t>
            </w:r>
          </w:p>
        </w:tc>
      </w:tr>
      <w:tr w:rsidR="00FE2DF6" w:rsidRPr="002C7CC1" w14:paraId="444FCBDF" w14:textId="603A0B6C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187E9ED" w14:textId="6B899BDD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625F7B2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99C5642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DA5FFB6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B7C8" w14:textId="5B3F16CA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DE13" w14:textId="3CA93AA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FC2F" w14:textId="16307B1A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22F9" w14:textId="0E976AE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Гертлейн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2DF6" w:rsidRPr="002C7CC1" w14:paraId="61F2748D" w14:textId="64AB8425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44D1349" w14:textId="7DEB104C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BE9B93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073BA84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2C728A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15.10.2024</w:t>
            </w:r>
          </w:p>
          <w:p w14:paraId="0D6E77B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11AAD4D3" w14:textId="7262701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DD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2B67D3D3" w14:textId="5F59FD99" w:rsidR="00FE2DF6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408D91B4" w14:textId="6494615B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22F9698B" w14:textId="116DB3C0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Хоботова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proofErr w:type="gramEnd"/>
          </w:p>
        </w:tc>
      </w:tr>
      <w:tr w:rsidR="00FE2DF6" w:rsidRPr="002C7CC1" w14:paraId="25A64C63" w14:textId="5552B4C3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D6E285B" w14:textId="6714472C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60EEA72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5450AE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4BF3022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91C1" w14:textId="71013342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6EA1" w14:textId="59B4B2C6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23E0" w14:textId="639B4F69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90AD" w14:textId="309EFC3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Плетнева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  <w:proofErr w:type="gramEnd"/>
          </w:p>
        </w:tc>
      </w:tr>
      <w:tr w:rsidR="00FE2DF6" w:rsidRPr="002C7CC1" w14:paraId="3651A27D" w14:textId="14D43602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7CD491A" w14:textId="35C64BE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97A742B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9C743B5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C7D1F11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17.10.2024</w:t>
            </w:r>
          </w:p>
          <w:p w14:paraId="271D9E60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78D53B2F" w14:textId="0734AF83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DD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0F1B326" w14:textId="6D680CF4" w:rsidR="00FE2DF6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76D0FAC7" w14:textId="2E25F340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2C28B98D" w14:textId="5EE8DDC5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2EB465F3" w14:textId="3163335C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4D3788A" w14:textId="165F0D7A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FC42BE2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3D470B7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7F500D0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18.10.2024</w:t>
            </w:r>
          </w:p>
          <w:p w14:paraId="2D2CE75B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8331333" w14:textId="2690C973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DD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688C526" w14:textId="7EC37E30" w:rsidR="00FE2DF6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B66FD11" w14:textId="53726490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45B621CB" w14:textId="0EA1F851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  <w:tr w:rsidR="00FE2DF6" w:rsidRPr="002C7CC1" w14:paraId="409E4CD5" w14:textId="773B4C9F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9B7F796" w14:textId="7EC3697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1A22D4F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5B0CDD2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AD4CBE1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566F" w14:textId="51C6F906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2056" w14:textId="2CCCE6C8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7AA3" w14:textId="06E4A473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74D6" w14:textId="7DBB78A2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E2DF6" w:rsidRPr="002C7CC1" w14:paraId="27BDEC84" w14:textId="084A0000" w:rsidTr="00D46D01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3F655E8" w14:textId="229810F3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C4A668B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D4CC459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515933B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E801" w14:textId="5AE71D46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1752" w14:textId="6115BEFB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9483" w14:textId="780F1189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B3B4" w14:textId="2EB220A9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Казакевич В.В.</w:t>
            </w:r>
          </w:p>
        </w:tc>
      </w:tr>
      <w:tr w:rsidR="00FE2DF6" w:rsidRPr="002C7CC1" w14:paraId="5E773472" w14:textId="7570C09A" w:rsidTr="00D46D01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C2752A1" w14:textId="2843C015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B99B9B0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3756E8D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B1EFA5B" w14:textId="527015FA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FB74" w14:textId="1ED8FCF2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8CB0EB" w14:textId="50D3B462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6A85" w14:textId="7EF75260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757" w14:textId="7A623CBA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Панзырева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proofErr w:type="gramEnd"/>
          </w:p>
        </w:tc>
      </w:tr>
      <w:tr w:rsidR="00FE2DF6" w:rsidRPr="002C7CC1" w14:paraId="2CE98A3E" w14:textId="77777777" w:rsidTr="00D46D01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2C0B926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068BB209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839C4D5" w14:textId="402FCE54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B40F6BF" w14:textId="5C14199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CF49" w14:textId="72B38F44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081A" w14:textId="77777777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EB74" w14:textId="7A572B0B" w:rsidR="00FE2DF6" w:rsidRPr="002C7CC1" w:rsidRDefault="00D46D01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8301" w14:textId="0FD45D2E" w:rsidR="00FE2DF6" w:rsidRPr="002C7CC1" w:rsidRDefault="00FE2DF6" w:rsidP="00FF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Гертлейн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2DF6" w:rsidRPr="002C7CC1" w14:paraId="6375A642" w14:textId="0380FD98" w:rsidTr="00D46D01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E23ECE2" w14:textId="2F222E24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3434A0E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77CDE85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C714936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25.10.2024</w:t>
            </w:r>
          </w:p>
          <w:p w14:paraId="2112A5F7" w14:textId="77777777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8BED0BB" w14:textId="2A0E182B" w:rsidR="00FE2DF6" w:rsidRPr="00FE2DF6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71910ED0" w14:textId="64BBE7AB" w:rsidR="00FE2DF6" w:rsidRPr="00FE2DF6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18E2420" w14:textId="3FF693CE" w:rsidR="00FE2DF6" w:rsidRPr="00FE2DF6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068D7169" w14:textId="3512BCE3" w:rsidR="00FE2DF6" w:rsidRPr="002C7CC1" w:rsidRDefault="00FE2DF6" w:rsidP="00FE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</w:tr>
    </w:tbl>
    <w:p w14:paraId="7BAC62A9" w14:textId="77777777" w:rsidR="002C7CC1" w:rsidRDefault="002C7CC1" w:rsidP="002C7CC1">
      <w:pPr>
        <w:jc w:val="center"/>
      </w:pPr>
    </w:p>
    <w:p w14:paraId="2731B68E" w14:textId="77777777" w:rsidR="00D46D01" w:rsidRDefault="00D46D01" w:rsidP="002C7CC1">
      <w:pPr>
        <w:jc w:val="center"/>
        <w:sectPr w:rsidR="00D46D01" w:rsidSect="00D46D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E433663" w14:textId="03B99168" w:rsidR="00D46D01" w:rsidRDefault="00D46D01" w:rsidP="002C7CC1">
      <w:pPr>
        <w:jc w:val="center"/>
      </w:pPr>
      <w:r w:rsidRPr="002C7CC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E8FD6" wp14:editId="14090AC0">
                <wp:simplePos x="0" y="0"/>
                <wp:positionH relativeFrom="column">
                  <wp:posOffset>-489585</wp:posOffset>
                </wp:positionH>
                <wp:positionV relativeFrom="paragraph">
                  <wp:posOffset>-377190</wp:posOffset>
                </wp:positionV>
                <wp:extent cx="6810375" cy="1457325"/>
                <wp:effectExtent l="0" t="0" r="0" b="0"/>
                <wp:wrapNone/>
                <wp:docPr id="41722019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7A3310" w14:textId="7C7B0456" w:rsidR="00067242" w:rsidRPr="00067242" w:rsidRDefault="00067242" w:rsidP="00D46D0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724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Муниципальное бюджетное общеобразовательное учреждение города Тулуна «Средняя общеобразовательная школа №25»</w:t>
                            </w:r>
                          </w:p>
                          <w:p w14:paraId="42835958" w14:textId="77777777" w:rsidR="00067242" w:rsidRPr="00067242" w:rsidRDefault="00067242" w:rsidP="00D46D0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08749CF" w14:textId="7B027C78" w:rsidR="00D46D01" w:rsidRPr="00067242" w:rsidRDefault="00067242" w:rsidP="00D46D0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72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ГРАФИК ПРОВЕДЕНИЯ</w:t>
                            </w:r>
                          </w:p>
                          <w:p w14:paraId="71276F93" w14:textId="7D44EDD1" w:rsidR="00D46D01" w:rsidRPr="00067242" w:rsidRDefault="00067242" w:rsidP="00D46D0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72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ШКОЛЬНОГО ЭТАПА ВСЕРОССИЙСКОЙ ОЛИМПИАДЫ ШКОЛЬНИКОВ</w:t>
                            </w:r>
                          </w:p>
                          <w:p w14:paraId="10F05164" w14:textId="0217F2B5" w:rsidR="00D46D01" w:rsidRPr="00067242" w:rsidRDefault="00D46D01" w:rsidP="00D46D0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72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2024–2025 уч</w:t>
                            </w:r>
                            <w:r w:rsidR="000672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0672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0672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8FD6" id="_x0000_s1027" style="position:absolute;left:0;text-align:left;margin-left:-38.55pt;margin-top:-29.7pt;width:536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" filled="f" stroked="f">
                <v:textbox>
                  <w:txbxContent>
                    <w:p w14:paraId="347A3310" w14:textId="7C7B0456" w:rsidR="00067242" w:rsidRPr="00067242" w:rsidRDefault="00067242" w:rsidP="00D46D0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724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Муниципальное бюджетное общеобразовательное учреждение города Тулуна «Средняя общеобразовательная школа №25»</w:t>
                      </w:r>
                    </w:p>
                    <w:p w14:paraId="42835958" w14:textId="77777777" w:rsidR="00067242" w:rsidRPr="00067242" w:rsidRDefault="00067242" w:rsidP="00D46D0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508749CF" w14:textId="7B027C78" w:rsidR="00D46D01" w:rsidRPr="00067242" w:rsidRDefault="00067242" w:rsidP="00D46D0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72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ГРАФИК ПРОВЕДЕНИЯ</w:t>
                      </w:r>
                    </w:p>
                    <w:p w14:paraId="71276F93" w14:textId="7D44EDD1" w:rsidR="00D46D01" w:rsidRPr="00067242" w:rsidRDefault="00067242" w:rsidP="00D46D0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72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ШКОЛЬНОГО ЭТАПА ВСЕРОССИЙСКОЙ ОЛИМПИАДЫ ШКОЛЬНИКОВ</w:t>
                      </w:r>
                    </w:p>
                    <w:p w14:paraId="10F05164" w14:textId="0217F2B5" w:rsidR="00D46D01" w:rsidRPr="00067242" w:rsidRDefault="00D46D01" w:rsidP="00D46D0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0672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2024–2025 уч</w:t>
                      </w:r>
                      <w:r w:rsidR="000672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0672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г</w:t>
                      </w:r>
                      <w:r w:rsidR="0006724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14:paraId="2DF159E8" w14:textId="3AF23025" w:rsidR="00D46D01" w:rsidRDefault="00D46D01" w:rsidP="00D46D01"/>
    <w:p w14:paraId="58ADEB62" w14:textId="77777777" w:rsidR="00067242" w:rsidRDefault="00067242" w:rsidP="00D46D01"/>
    <w:p w14:paraId="666FC97F" w14:textId="77777777" w:rsidR="00067242" w:rsidRDefault="00067242" w:rsidP="00D46D01"/>
    <w:tbl>
      <w:tblPr>
        <w:tblW w:w="10889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1"/>
        <w:gridCol w:w="2702"/>
        <w:gridCol w:w="1344"/>
        <w:gridCol w:w="2590"/>
        <w:gridCol w:w="1649"/>
        <w:gridCol w:w="1843"/>
      </w:tblGrid>
      <w:tr w:rsidR="00D46D01" w:rsidRPr="00014F15" w14:paraId="280526E2" w14:textId="77777777" w:rsidTr="00067242">
        <w:trPr>
          <w:trHeight w:val="473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733933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0A3F80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D6FFEB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C8B6CD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ADC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84A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</w:t>
            </w:r>
          </w:p>
        </w:tc>
      </w:tr>
      <w:tr w:rsidR="00D46D01" w:rsidRPr="00014F15" w14:paraId="6BE8E029" w14:textId="77777777" w:rsidTr="00067242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8B1869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D84AF1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63F283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FF63B1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24.09. 2024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BAC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5A2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67D55FC2" w14:textId="77777777" w:rsidTr="00067242">
        <w:trPr>
          <w:trHeight w:val="275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FEC742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0D313F0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54CE71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249F92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24.09. 2024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35E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F7A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D01" w:rsidRPr="00014F15" w14:paraId="7582E83B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FC78C6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256195E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BC13E3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F7BFE9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05C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A1D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</w:tr>
      <w:tr w:rsidR="00D46D01" w:rsidRPr="00014F15" w14:paraId="53430AC4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A14098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DBE880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175B51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BB1C5F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89E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5DC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D01" w:rsidRPr="00014F15" w14:paraId="7B39DAB4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E00DD3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23362E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866A65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50830B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27.09.2024</w:t>
            </w:r>
          </w:p>
          <w:p w14:paraId="5640F56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1512667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4CE1211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1229A6BF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588126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037636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7EDE3E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C4CDB3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22A4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1B7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D01" w:rsidRPr="00014F15" w14:paraId="4AFBCD52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2EEA8C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8CEC23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EFEDBC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2433D7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9B1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456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1B12C3AE" w14:textId="77777777" w:rsidTr="00067242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900B16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AA1DA5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E41F7F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3D3DAE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FE5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E0EC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D01" w:rsidRPr="00014F15" w14:paraId="66359EFC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9E9A6F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53B7AA9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4817968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4BF5A92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2D2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819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534161E8" w14:textId="77777777" w:rsidTr="00067242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221285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D14DEE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4B738B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407187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A86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1D92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6D01" w:rsidRPr="00014F15" w14:paraId="27288956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E55DA9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0EAFE6D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D3795F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88189C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C86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5D3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46D01" w:rsidRPr="00014F15" w14:paraId="1939EE38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9296DD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2568143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4DC81E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A6F974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CF3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229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6D01" w:rsidRPr="00014F15" w14:paraId="628F9B51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E74A89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3C73B4C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DEB9BB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2C1E91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EBE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978E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46D01" w:rsidRPr="00014F15" w14:paraId="53F19321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A4669F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trike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A5AEB2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CFC6EF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trike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B39E93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trike/>
                <w:sz w:val="24"/>
                <w:szCs w:val="24"/>
              </w:rPr>
              <w:t>02.10. - 03.10.2024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145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F80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D46D01" w:rsidRPr="00014F15" w14:paraId="4894EE85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5A63E3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05ADAD0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2D3D8D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433384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04.10.2024</w:t>
            </w:r>
          </w:p>
          <w:p w14:paraId="7C03CDC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8FACD3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50FB571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783958B1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48F335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4B268D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B6C520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593952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003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83E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D01" w:rsidRPr="00014F15" w14:paraId="22ADAED8" w14:textId="77777777" w:rsidTr="00067242">
        <w:trPr>
          <w:trHeight w:val="550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B0C69C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641BBE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14:paraId="12D2358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55C671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4ECB30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CF82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D91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420DC227" w14:textId="77777777" w:rsidTr="00067242">
        <w:trPr>
          <w:trHeight w:val="550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C19534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729BED0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2E2297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95CE1E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BBC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2DC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D01" w:rsidRPr="00014F15" w14:paraId="530EB54F" w14:textId="77777777" w:rsidTr="00067242">
        <w:trPr>
          <w:trHeight w:val="550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4DE2EB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7AB295B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027788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546EF0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337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4A3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D01" w:rsidRPr="00014F15" w14:paraId="4F0E5C8F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64E82E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D016EC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B048B0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855B21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87E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C4F2" w14:textId="40F4C204" w:rsidR="00D46D01" w:rsidRPr="00014F15" w:rsidRDefault="00067242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D01" w:rsidRPr="00014F15" w14:paraId="4E6373B8" w14:textId="77777777" w:rsidTr="00067242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501BA6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E5812A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3D13F0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D6AE02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390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471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57CE4C5D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85B37C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3E78AB2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64A144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2F8312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2ED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8CD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D01" w:rsidRPr="00014F15" w14:paraId="75DBE370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054674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10AB9F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38C911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2A71C2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10.10.2024</w:t>
            </w:r>
          </w:p>
          <w:p w14:paraId="0FF1289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1AF09E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470CA2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614885F0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FB142D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E5CFA9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006EC5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4A6A6B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11.10.2024</w:t>
            </w:r>
          </w:p>
          <w:p w14:paraId="1857A3B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75304B0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50AEFB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3C5B6992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64723F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23BF4D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12D308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DAB830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C70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8EF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678855F5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9EDDE7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557BEED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E87959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2836F2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A06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894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46D01" w:rsidRPr="00014F15" w14:paraId="1179C605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45696C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38E35D6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58253A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3CF88A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15.10.2024</w:t>
            </w:r>
          </w:p>
          <w:p w14:paraId="7BBA52D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6092321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5A08BBE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134EE245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7AE6C8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9867885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46CA5B5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C1FB87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1B4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0FB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6D01" w:rsidRPr="00014F15" w14:paraId="787A268B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44B2DAF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3246A63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71253A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520C30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17.10.2024</w:t>
            </w:r>
          </w:p>
          <w:p w14:paraId="34E7B432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7F8C04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42597A6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248C63E4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125A39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1C01FD3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35C48F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66878E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18.10.2024</w:t>
            </w:r>
          </w:p>
          <w:p w14:paraId="00F3CC9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23FD812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55DA9804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D01" w:rsidRPr="00014F15" w14:paraId="3E5373D6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8E0D83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24D3FDF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3C2BED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1208E0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A4D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ECC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D01" w:rsidRPr="00014F15" w14:paraId="1763ED48" w14:textId="77777777" w:rsidTr="00067242">
        <w:trPr>
          <w:trHeight w:val="27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28F9F1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7AD7716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627394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9CDABD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314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B0D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D01" w:rsidRPr="00014F15" w14:paraId="585EA5D8" w14:textId="77777777" w:rsidTr="00067242">
        <w:trPr>
          <w:trHeight w:val="27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F928ED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647EA3F9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69656796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243E76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CC5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DC9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6D01" w:rsidRPr="00014F15" w14:paraId="5B851E82" w14:textId="77777777" w:rsidTr="00067242">
        <w:trPr>
          <w:trHeight w:val="275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420D318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</w:tcPr>
          <w:p w14:paraId="0F32CA9D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A939B1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BB181B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4ACE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8E60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D01" w:rsidRPr="00014F15" w14:paraId="251F350A" w14:textId="77777777" w:rsidTr="00067242">
        <w:trPr>
          <w:trHeight w:val="55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1CF04A5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14:paraId="49613277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0D9DBEB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0D6944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25.10.2024</w:t>
            </w:r>
          </w:p>
          <w:p w14:paraId="3303FDDA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Сириус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3B2E70A8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</w:tcPr>
          <w:p w14:paraId="6DDD111C" w14:textId="77777777" w:rsidR="00D46D01" w:rsidRPr="00014F15" w:rsidRDefault="00D46D01" w:rsidP="0001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467A50C" w14:textId="77777777" w:rsidR="00D46D01" w:rsidRPr="002C7CC1" w:rsidRDefault="00D46D01" w:rsidP="002C7CC1">
      <w:pPr>
        <w:jc w:val="center"/>
      </w:pPr>
    </w:p>
    <w:sectPr w:rsidR="00D46D01" w:rsidRPr="002C7CC1" w:rsidSect="00D4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B"/>
    <w:rsid w:val="00014F15"/>
    <w:rsid w:val="00067242"/>
    <w:rsid w:val="000D793A"/>
    <w:rsid w:val="001512F7"/>
    <w:rsid w:val="002C7CC1"/>
    <w:rsid w:val="00444B0F"/>
    <w:rsid w:val="00605249"/>
    <w:rsid w:val="006D5D83"/>
    <w:rsid w:val="00714D1B"/>
    <w:rsid w:val="00776062"/>
    <w:rsid w:val="0077648C"/>
    <w:rsid w:val="00AF3FF6"/>
    <w:rsid w:val="00B32D41"/>
    <w:rsid w:val="00B5408B"/>
    <w:rsid w:val="00C01590"/>
    <w:rsid w:val="00C254B3"/>
    <w:rsid w:val="00D46D01"/>
    <w:rsid w:val="00E45A74"/>
    <w:rsid w:val="00FE2DF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4648"/>
  <w15:chartTrackingRefBased/>
  <w15:docId w15:val="{7AB77D38-BDB3-4D16-AE3D-E36A027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4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4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4D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4D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4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4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4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4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4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4D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4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4D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4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AD50-FEAC-418C-9279-EDD2C1FE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ГРИЩЕНКО</dc:creator>
  <cp:keywords/>
  <dc:description/>
  <cp:lastModifiedBy>МАРГАРИТА ГРИЩЕНКО</cp:lastModifiedBy>
  <cp:revision>9</cp:revision>
  <cp:lastPrinted>2024-09-23T07:28:00Z</cp:lastPrinted>
  <dcterms:created xsi:type="dcterms:W3CDTF">2024-09-17T02:13:00Z</dcterms:created>
  <dcterms:modified xsi:type="dcterms:W3CDTF">2024-09-23T07:31:00Z</dcterms:modified>
</cp:coreProperties>
</file>